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05C8" w14:textId="77777777" w:rsidR="001F75F8" w:rsidRPr="00500CBE" w:rsidRDefault="001F75F8" w:rsidP="00F97C54">
      <w:pPr>
        <w:rPr>
          <w:rFonts w:asciiTheme="majorHAnsi" w:hAnsiTheme="majorHAnsi" w:cstheme="majorHAnsi"/>
          <w:color w:val="C0504D" w:themeColor="accent2"/>
        </w:rPr>
      </w:pPr>
    </w:p>
    <w:p w14:paraId="35E2F988" w14:textId="5EB72797" w:rsidR="005802D7" w:rsidRPr="00500CBE" w:rsidRDefault="00B4141B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b/>
          <w:bCs/>
          <w:color w:val="000000" w:themeColor="text1"/>
        </w:rPr>
        <w:t>GEZOCHT: WEBDESIGNER</w:t>
      </w:r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</w:t>
      </w:r>
    </w:p>
    <w:p w14:paraId="5F8BAA8D" w14:textId="77777777" w:rsidR="005802D7" w:rsidRPr="00500CBE" w:rsidRDefault="005802D7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</w:p>
    <w:p w14:paraId="2E1D9E85" w14:textId="48F721AD" w:rsidR="00B4141B" w:rsidRPr="00500CBE" w:rsidRDefault="00B4141B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>Aanleiding</w:t>
      </w:r>
    </w:p>
    <w:p w14:paraId="0C1ABC64" w14:textId="477D2540" w:rsidR="005802D7" w:rsidRPr="00500CBE" w:rsidRDefault="005802D7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>De website van de huu</w:t>
      </w:r>
      <w:r w:rsidR="00B4141B" w:rsidRPr="00500CBE">
        <w:rPr>
          <w:rFonts w:asciiTheme="majorHAnsi" w:eastAsia="Times New Roman" w:hAnsiTheme="majorHAnsi" w:cstheme="majorHAnsi"/>
          <w:color w:val="000000" w:themeColor="text1"/>
        </w:rPr>
        <w:t>r</w:t>
      </w:r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dersvereniging is nu functioneel en basaal. Dat kan een stuk leuker en aantrekkelijker! </w:t>
      </w:r>
    </w:p>
    <w:p w14:paraId="12DE156C" w14:textId="77777777" w:rsidR="005802D7" w:rsidRPr="00500CBE" w:rsidRDefault="005802D7" w:rsidP="005802D7">
      <w:pPr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14:paraId="6CE89B16" w14:textId="77777777" w:rsidR="005802D7" w:rsidRPr="00500CBE" w:rsidRDefault="005802D7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</w:p>
    <w:p w14:paraId="32928671" w14:textId="77777777" w:rsidR="005802D7" w:rsidRPr="00500CBE" w:rsidRDefault="005802D7" w:rsidP="005802D7">
      <w:pPr>
        <w:shd w:val="clear" w:color="auto" w:fill="FFFFFF"/>
        <w:textAlignment w:val="top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fldChar w:fldCharType="begin"/>
      </w:r>
      <w:r w:rsidRPr="00500CBE">
        <w:rPr>
          <w:rFonts w:asciiTheme="majorHAnsi" w:eastAsia="Times New Roman" w:hAnsiTheme="majorHAnsi" w:cstheme="majorHAnsi"/>
          <w:color w:val="000000" w:themeColor="text1"/>
        </w:rPr>
        <w:instrText xml:space="preserve"> INCLUDEPICTURE "https://encrypted-tbn0.gstatic.com/images?q=tbn:ANd9GcS9gaJsa4M7sBIIDMCkUXuVEkFA5HcaLqFK77kmMv18&amp;s" \* MERGEFORMATINET </w:instrText>
      </w:r>
      <w:r w:rsidRPr="00500CBE">
        <w:rPr>
          <w:rFonts w:asciiTheme="majorHAnsi" w:eastAsia="Times New Roman" w:hAnsiTheme="majorHAnsi" w:cstheme="majorHAnsi"/>
          <w:color w:val="000000" w:themeColor="text1"/>
        </w:rPr>
        <w:fldChar w:fldCharType="separate"/>
      </w:r>
      <w:r w:rsidRPr="00500CBE">
        <w:rPr>
          <w:rFonts w:asciiTheme="majorHAnsi" w:eastAsia="Times New Roman" w:hAnsiTheme="majorHAnsi" w:cstheme="majorHAnsi"/>
          <w:noProof/>
          <w:color w:val="000000" w:themeColor="text1"/>
        </w:rPr>
        <w:drawing>
          <wp:inline distT="0" distB="0" distL="0" distR="0" wp14:anchorId="011979D8" wp14:editId="4963FF00">
            <wp:extent cx="2759075" cy="1588135"/>
            <wp:effectExtent l="0" t="0" r="0" b="0"/>
            <wp:docPr id="428063050" name="Afbeelding 2" descr="Webdesign: wat is het en wat houdt het in? - Violet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design: wat is het en wat houdt het in? - Violet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CBE">
        <w:rPr>
          <w:rFonts w:asciiTheme="majorHAnsi" w:eastAsia="Times New Roman" w:hAnsiTheme="majorHAnsi" w:cstheme="majorHAnsi"/>
          <w:color w:val="000000" w:themeColor="text1"/>
        </w:rPr>
        <w:fldChar w:fldCharType="end"/>
      </w:r>
    </w:p>
    <w:p w14:paraId="3A3C62CF" w14:textId="77777777" w:rsidR="005802D7" w:rsidRPr="00500CBE" w:rsidRDefault="005802D7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</w:p>
    <w:p w14:paraId="39A77D29" w14:textId="77777777" w:rsidR="005802D7" w:rsidRPr="00500CBE" w:rsidRDefault="005802D7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</w:p>
    <w:p w14:paraId="693CAAC1" w14:textId="0C73B1A3" w:rsidR="00B4141B" w:rsidRPr="00500CBE" w:rsidRDefault="00B4141B" w:rsidP="00B4141B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>Wil jij onze website voorzien van een nieuwe huisstijl en vormgevingselementen</w:t>
      </w:r>
      <w:r w:rsidR="00AE73C5">
        <w:rPr>
          <w:rFonts w:asciiTheme="majorHAnsi" w:eastAsia="Times New Roman" w:hAnsiTheme="majorHAnsi" w:cstheme="majorHAnsi"/>
          <w:color w:val="000000" w:themeColor="text1"/>
        </w:rPr>
        <w:t>?</w:t>
      </w:r>
    </w:p>
    <w:p w14:paraId="5A3E3497" w14:textId="30B6CE39" w:rsidR="00B4141B" w:rsidRPr="00500CBE" w:rsidRDefault="00B4141B" w:rsidP="00B4141B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>En zorgen dat de huisstijl bruikbaar is voor generiek gebruik</w:t>
      </w:r>
      <w:r w:rsidR="00AE73C5">
        <w:rPr>
          <w:rFonts w:asciiTheme="majorHAnsi" w:eastAsia="Times New Roman" w:hAnsiTheme="majorHAnsi" w:cstheme="majorHAnsi"/>
          <w:color w:val="000000" w:themeColor="text1"/>
        </w:rPr>
        <w:t>?</w:t>
      </w:r>
    </w:p>
    <w:p w14:paraId="3B1FA156" w14:textId="77777777" w:rsidR="00B4141B" w:rsidRPr="00500CBE" w:rsidRDefault="00B4141B" w:rsidP="00B4141B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</w:p>
    <w:p w14:paraId="7045B7B6" w14:textId="2BA95D70" w:rsidR="005802D7" w:rsidRPr="00500CBE" w:rsidRDefault="00500CBE" w:rsidP="00500CBE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We zoeken iemand </w:t>
      </w:r>
      <w:r w:rsidR="005802D7" w:rsidRPr="00500CBE">
        <w:rPr>
          <w:rFonts w:asciiTheme="majorHAnsi" w:eastAsia="Times New Roman" w:hAnsiTheme="majorHAnsi" w:cstheme="majorHAnsi"/>
          <w:color w:val="000000" w:themeColor="text1"/>
        </w:rPr>
        <w:t>die ervaring heeft met het ontwerpen en vormgeven van websites</w:t>
      </w:r>
    </w:p>
    <w:p w14:paraId="0A90B5DD" w14:textId="77777777" w:rsidR="00500CBE" w:rsidRPr="00500CBE" w:rsidRDefault="00500CBE" w:rsidP="00500CBE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</w:p>
    <w:p w14:paraId="168F6B3C" w14:textId="4185254A" w:rsidR="005802D7" w:rsidRPr="00500CBE" w:rsidRDefault="005802D7" w:rsidP="00B4141B">
      <w:pPr>
        <w:pStyle w:val="Lijstalinea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die de technische </w:t>
      </w:r>
      <w:proofErr w:type="spellStart"/>
      <w:r w:rsidRPr="00500CBE">
        <w:rPr>
          <w:rFonts w:asciiTheme="majorHAnsi" w:eastAsia="Times New Roman" w:hAnsiTheme="majorHAnsi" w:cstheme="majorHAnsi"/>
          <w:color w:val="000000" w:themeColor="text1"/>
        </w:rPr>
        <w:t>know-how</w:t>
      </w:r>
      <w:proofErr w:type="spellEnd"/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heeft om de website gebruiksvriendelijk te maken en daarmee rekening houdt bij het ontwerpen </w:t>
      </w:r>
    </w:p>
    <w:p w14:paraId="4E02F7C0" w14:textId="63BC229F" w:rsidR="00B4141B" w:rsidRPr="00500CBE" w:rsidRDefault="00B4141B" w:rsidP="00B4141B">
      <w:pPr>
        <w:pStyle w:val="Lijstalinea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proofErr w:type="gramStart"/>
      <w:r w:rsidRPr="00500CBE">
        <w:rPr>
          <w:rFonts w:asciiTheme="majorHAnsi" w:eastAsia="Times New Roman" w:hAnsiTheme="majorHAnsi" w:cstheme="majorHAnsi"/>
          <w:color w:val="000000" w:themeColor="text1"/>
        </w:rPr>
        <w:t>die</w:t>
      </w:r>
      <w:proofErr w:type="gramEnd"/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een ontwerp kan maken dat fraai oogt </w:t>
      </w:r>
    </w:p>
    <w:p w14:paraId="17119AFD" w14:textId="70121FF2" w:rsidR="005802D7" w:rsidRPr="00500CBE" w:rsidRDefault="005802D7" w:rsidP="00B4141B">
      <w:pPr>
        <w:pStyle w:val="Lijstalinea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proofErr w:type="gramStart"/>
      <w:r w:rsidRPr="00500CBE">
        <w:rPr>
          <w:rFonts w:asciiTheme="majorHAnsi" w:eastAsia="Times New Roman" w:hAnsiTheme="majorHAnsi" w:cstheme="majorHAnsi"/>
          <w:color w:val="000000" w:themeColor="text1"/>
        </w:rPr>
        <w:t>die</w:t>
      </w:r>
      <w:proofErr w:type="gramEnd"/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met animaties en interactieve elementen onze visie tot leven weet te brengen</w:t>
      </w:r>
    </w:p>
    <w:p w14:paraId="1973AC9C" w14:textId="3EB2E29F" w:rsidR="005802D7" w:rsidRPr="00500CBE" w:rsidRDefault="005802D7" w:rsidP="00B4141B">
      <w:pPr>
        <w:pStyle w:val="Lijstalinea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proofErr w:type="gramStart"/>
      <w:r w:rsidRPr="00500CBE">
        <w:rPr>
          <w:rFonts w:asciiTheme="majorHAnsi" w:eastAsia="Times New Roman" w:hAnsiTheme="majorHAnsi" w:cstheme="majorHAnsi"/>
          <w:color w:val="000000" w:themeColor="text1"/>
        </w:rPr>
        <w:t>die</w:t>
      </w:r>
      <w:proofErr w:type="gramEnd"/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kan samenwerken met </w:t>
      </w:r>
      <w:r w:rsidR="00B4141B" w:rsidRPr="00500CBE">
        <w:rPr>
          <w:rFonts w:asciiTheme="majorHAnsi" w:eastAsia="Times New Roman" w:hAnsiTheme="majorHAnsi" w:cstheme="majorHAnsi"/>
          <w:color w:val="000000" w:themeColor="text1"/>
        </w:rPr>
        <w:t>onze</w:t>
      </w:r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websitebouwer</w:t>
      </w:r>
    </w:p>
    <w:p w14:paraId="259D1237" w14:textId="77777777" w:rsidR="00B4141B" w:rsidRPr="00500CBE" w:rsidRDefault="005802D7" w:rsidP="00B4141B">
      <w:pPr>
        <w:pStyle w:val="Lijstalinea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proofErr w:type="gramStart"/>
      <w:r w:rsidRPr="00500CBE">
        <w:rPr>
          <w:rFonts w:asciiTheme="majorHAnsi" w:eastAsia="Times New Roman" w:hAnsiTheme="majorHAnsi" w:cstheme="majorHAnsi"/>
          <w:color w:val="000000" w:themeColor="text1"/>
        </w:rPr>
        <w:t>die</w:t>
      </w:r>
      <w:proofErr w:type="gramEnd"/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op regelmatige basis wil overleggen met de werkgroep communicatie</w:t>
      </w:r>
    </w:p>
    <w:p w14:paraId="05B1A834" w14:textId="482D09AF" w:rsidR="005802D7" w:rsidRPr="00500CBE" w:rsidRDefault="00B4141B" w:rsidP="00B4141B">
      <w:pPr>
        <w:pStyle w:val="Lijstalinea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proofErr w:type="gramStart"/>
      <w:r w:rsidRPr="00500CBE">
        <w:rPr>
          <w:rFonts w:asciiTheme="majorHAnsi" w:eastAsia="Times New Roman" w:hAnsiTheme="majorHAnsi" w:cstheme="majorHAnsi"/>
          <w:color w:val="000000" w:themeColor="text1"/>
        </w:rPr>
        <w:t>die</w:t>
      </w:r>
      <w:proofErr w:type="gramEnd"/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kan samenwerken met onze redacteurs</w:t>
      </w:r>
    </w:p>
    <w:p w14:paraId="23C6EAA2" w14:textId="2D807BF7" w:rsidR="00B4141B" w:rsidRPr="00500CBE" w:rsidRDefault="00B4141B" w:rsidP="00B4141B">
      <w:pPr>
        <w:pStyle w:val="Lijstalinea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proofErr w:type="gramStart"/>
      <w:r w:rsidRPr="00500CBE">
        <w:rPr>
          <w:rFonts w:asciiTheme="majorHAnsi" w:eastAsia="Times New Roman" w:hAnsiTheme="majorHAnsi" w:cstheme="majorHAnsi"/>
          <w:color w:val="000000" w:themeColor="text1"/>
        </w:rPr>
        <w:t>die</w:t>
      </w:r>
      <w:proofErr w:type="gramEnd"/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 ons een portfolio kan laten zien</w:t>
      </w:r>
    </w:p>
    <w:p w14:paraId="5D25D0C2" w14:textId="77777777" w:rsidR="00B4141B" w:rsidRPr="00500CBE" w:rsidRDefault="00B4141B" w:rsidP="00B4141B">
      <w:pPr>
        <w:pStyle w:val="Lijstalinea"/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</w:p>
    <w:p w14:paraId="0B8E89F7" w14:textId="688CECE6" w:rsidR="005802D7" w:rsidRPr="00500CBE" w:rsidRDefault="00B4141B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Dat is nogal wat. </w:t>
      </w:r>
    </w:p>
    <w:p w14:paraId="392A8B39" w14:textId="77777777" w:rsidR="00B4141B" w:rsidRPr="00500CBE" w:rsidRDefault="00B4141B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</w:p>
    <w:p w14:paraId="3DF7AC7E" w14:textId="698047E5" w:rsidR="00B4141B" w:rsidRPr="00500CBE" w:rsidRDefault="005802D7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>Wat bieden we</w:t>
      </w:r>
      <w:r w:rsidR="00AE73C5">
        <w:rPr>
          <w:rFonts w:asciiTheme="majorHAnsi" w:eastAsia="Times New Roman" w:hAnsiTheme="majorHAnsi" w:cstheme="majorHAnsi"/>
          <w:color w:val="000000" w:themeColor="text1"/>
        </w:rPr>
        <w:t>?</w:t>
      </w:r>
    </w:p>
    <w:p w14:paraId="65454D6E" w14:textId="77777777" w:rsidR="005802D7" w:rsidRPr="00500CBE" w:rsidRDefault="005802D7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>Een vrijwilligersvergoeding</w:t>
      </w:r>
    </w:p>
    <w:p w14:paraId="2EB8553F" w14:textId="22A3D015" w:rsidR="005802D7" w:rsidRPr="00500CBE" w:rsidRDefault="005802D7" w:rsidP="005802D7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>Een budget om de applicaties en programma’s aan te kunnen schaffen, die nodig zijn.</w:t>
      </w:r>
    </w:p>
    <w:p w14:paraId="08F2983E" w14:textId="56C43DD6" w:rsidR="005802D7" w:rsidRPr="00500CBE" w:rsidRDefault="00500CBE" w:rsidP="00500CBE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500CBE">
        <w:rPr>
          <w:rFonts w:asciiTheme="majorHAnsi" w:eastAsia="Times New Roman" w:hAnsiTheme="majorHAnsi" w:cstheme="majorHAnsi"/>
          <w:color w:val="000000" w:themeColor="text1"/>
        </w:rPr>
        <w:t xml:space="preserve">Zijn er na het lezen van het functieprofiel voor webdesigner nog vragen en/of onduidelijkheden? Neem dan contact met ons op via hvboex@gmail.com of telefonisch met </w:t>
      </w:r>
      <w:r w:rsidR="00AE73C5">
        <w:rPr>
          <w:rFonts w:asciiTheme="majorHAnsi" w:eastAsia="Times New Roman" w:hAnsiTheme="majorHAnsi" w:cstheme="majorHAnsi"/>
          <w:color w:val="000000" w:themeColor="text1"/>
        </w:rPr>
        <w:t xml:space="preserve">Hiske Alting </w:t>
      </w:r>
      <w:r w:rsidRPr="00500CBE">
        <w:rPr>
          <w:rFonts w:asciiTheme="majorHAnsi" w:eastAsia="Times New Roman" w:hAnsiTheme="majorHAnsi" w:cstheme="majorHAnsi"/>
          <w:color w:val="000000" w:themeColor="text1"/>
        </w:rPr>
        <w:t>op 06-24775095</w:t>
      </w:r>
    </w:p>
    <w:p w14:paraId="5DC73AB8" w14:textId="77777777" w:rsidR="005802D7" w:rsidRDefault="005802D7" w:rsidP="005802D7">
      <w:pPr>
        <w:rPr>
          <w:rFonts w:eastAsia="Times New Roman" w:cstheme="minorHAnsi"/>
          <w:b/>
          <w:bCs/>
          <w:sz w:val="22"/>
          <w:szCs w:val="22"/>
        </w:rPr>
      </w:pPr>
    </w:p>
    <w:p w14:paraId="3F248786" w14:textId="77777777" w:rsidR="005802D7" w:rsidRDefault="005802D7" w:rsidP="005802D7">
      <w:pPr>
        <w:rPr>
          <w:rFonts w:eastAsia="Times New Roman" w:cstheme="minorHAnsi"/>
          <w:b/>
          <w:bCs/>
          <w:sz w:val="22"/>
          <w:szCs w:val="22"/>
        </w:rPr>
      </w:pPr>
    </w:p>
    <w:p w14:paraId="777001FC" w14:textId="77777777" w:rsidR="005802D7" w:rsidRDefault="005802D7" w:rsidP="005802D7">
      <w:pPr>
        <w:rPr>
          <w:rFonts w:eastAsia="Times New Roman" w:cstheme="minorHAnsi"/>
          <w:b/>
          <w:bCs/>
          <w:sz w:val="22"/>
          <w:szCs w:val="22"/>
        </w:rPr>
      </w:pPr>
    </w:p>
    <w:p w14:paraId="1F090660" w14:textId="77777777" w:rsidR="005802D7" w:rsidRDefault="005802D7" w:rsidP="005802D7">
      <w:pPr>
        <w:rPr>
          <w:rFonts w:eastAsia="Times New Roman" w:cstheme="minorHAnsi"/>
          <w:b/>
          <w:bCs/>
          <w:sz w:val="22"/>
          <w:szCs w:val="22"/>
        </w:rPr>
      </w:pPr>
    </w:p>
    <w:p w14:paraId="3BA7F2C9" w14:textId="707A8CBE" w:rsidR="00EE1282" w:rsidRPr="00EE1282" w:rsidRDefault="00EE1282" w:rsidP="00F97C54">
      <w:pPr>
        <w:rPr>
          <w:color w:val="C0504D" w:themeColor="accent2"/>
        </w:rPr>
      </w:pPr>
    </w:p>
    <w:sectPr w:rsidR="00EE1282" w:rsidRPr="00EE1282" w:rsidSect="004F07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35C9"/>
    <w:multiLevelType w:val="hybridMultilevel"/>
    <w:tmpl w:val="5672E334"/>
    <w:lvl w:ilvl="0" w:tplc="9118C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D209C"/>
    <w:multiLevelType w:val="hybridMultilevel"/>
    <w:tmpl w:val="83C8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930B9"/>
    <w:multiLevelType w:val="hybridMultilevel"/>
    <w:tmpl w:val="C86A2408"/>
    <w:lvl w:ilvl="0" w:tplc="4C581C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D2B"/>
    <w:multiLevelType w:val="hybridMultilevel"/>
    <w:tmpl w:val="2FE6E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48581">
    <w:abstractNumId w:val="1"/>
  </w:num>
  <w:num w:numId="2" w16cid:durableId="1751851939">
    <w:abstractNumId w:val="3"/>
  </w:num>
  <w:num w:numId="3" w16cid:durableId="903032192">
    <w:abstractNumId w:val="0"/>
  </w:num>
  <w:num w:numId="4" w16cid:durableId="129887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97"/>
    <w:rsid w:val="000221D0"/>
    <w:rsid w:val="00031DDF"/>
    <w:rsid w:val="00045B52"/>
    <w:rsid w:val="00063BE5"/>
    <w:rsid w:val="00071622"/>
    <w:rsid w:val="0007240C"/>
    <w:rsid w:val="000B769B"/>
    <w:rsid w:val="000C6E75"/>
    <w:rsid w:val="000D1CBA"/>
    <w:rsid w:val="000D5425"/>
    <w:rsid w:val="000F037F"/>
    <w:rsid w:val="000F16C2"/>
    <w:rsid w:val="001001A4"/>
    <w:rsid w:val="00142ED7"/>
    <w:rsid w:val="00165030"/>
    <w:rsid w:val="00173BCC"/>
    <w:rsid w:val="00174F4D"/>
    <w:rsid w:val="001B130E"/>
    <w:rsid w:val="001C6EE6"/>
    <w:rsid w:val="001E3B56"/>
    <w:rsid w:val="001F68EB"/>
    <w:rsid w:val="001F75F8"/>
    <w:rsid w:val="002169BA"/>
    <w:rsid w:val="002218F6"/>
    <w:rsid w:val="00241803"/>
    <w:rsid w:val="0026109E"/>
    <w:rsid w:val="0026282D"/>
    <w:rsid w:val="0028042D"/>
    <w:rsid w:val="002B1660"/>
    <w:rsid w:val="002B2793"/>
    <w:rsid w:val="002B741C"/>
    <w:rsid w:val="002C09B9"/>
    <w:rsid w:val="002F4207"/>
    <w:rsid w:val="00303D91"/>
    <w:rsid w:val="00313C6F"/>
    <w:rsid w:val="00314200"/>
    <w:rsid w:val="0031554F"/>
    <w:rsid w:val="00322F6D"/>
    <w:rsid w:val="00323033"/>
    <w:rsid w:val="003335E2"/>
    <w:rsid w:val="003436E3"/>
    <w:rsid w:val="003640C2"/>
    <w:rsid w:val="0038355E"/>
    <w:rsid w:val="003C799D"/>
    <w:rsid w:val="00414705"/>
    <w:rsid w:val="00423772"/>
    <w:rsid w:val="00426025"/>
    <w:rsid w:val="00436DB0"/>
    <w:rsid w:val="004641C8"/>
    <w:rsid w:val="004B1F23"/>
    <w:rsid w:val="004B499E"/>
    <w:rsid w:val="004B77F0"/>
    <w:rsid w:val="004C1AF2"/>
    <w:rsid w:val="004C2A67"/>
    <w:rsid w:val="004F0791"/>
    <w:rsid w:val="004F746B"/>
    <w:rsid w:val="00500CBE"/>
    <w:rsid w:val="00523779"/>
    <w:rsid w:val="0053213D"/>
    <w:rsid w:val="00545914"/>
    <w:rsid w:val="00566746"/>
    <w:rsid w:val="005802D7"/>
    <w:rsid w:val="00585EAE"/>
    <w:rsid w:val="00594411"/>
    <w:rsid w:val="005C4A42"/>
    <w:rsid w:val="005D61B7"/>
    <w:rsid w:val="005F4541"/>
    <w:rsid w:val="005F755F"/>
    <w:rsid w:val="00606812"/>
    <w:rsid w:val="006541B4"/>
    <w:rsid w:val="006746CB"/>
    <w:rsid w:val="00680E26"/>
    <w:rsid w:val="006902D0"/>
    <w:rsid w:val="0069198E"/>
    <w:rsid w:val="00692C4C"/>
    <w:rsid w:val="006B2C74"/>
    <w:rsid w:val="006B72A3"/>
    <w:rsid w:val="006C2F06"/>
    <w:rsid w:val="006C346D"/>
    <w:rsid w:val="006C6064"/>
    <w:rsid w:val="006D79F0"/>
    <w:rsid w:val="007030CC"/>
    <w:rsid w:val="00704E1A"/>
    <w:rsid w:val="007277ED"/>
    <w:rsid w:val="00743EE3"/>
    <w:rsid w:val="0074570C"/>
    <w:rsid w:val="00747008"/>
    <w:rsid w:val="007604BA"/>
    <w:rsid w:val="00766E19"/>
    <w:rsid w:val="00780D0F"/>
    <w:rsid w:val="00786622"/>
    <w:rsid w:val="007872D2"/>
    <w:rsid w:val="007B29F7"/>
    <w:rsid w:val="007B3774"/>
    <w:rsid w:val="007B3D71"/>
    <w:rsid w:val="007D4F2C"/>
    <w:rsid w:val="008035F9"/>
    <w:rsid w:val="00810373"/>
    <w:rsid w:val="00834B89"/>
    <w:rsid w:val="00861F03"/>
    <w:rsid w:val="008623A3"/>
    <w:rsid w:val="0089342C"/>
    <w:rsid w:val="00894621"/>
    <w:rsid w:val="008A260D"/>
    <w:rsid w:val="008B3B97"/>
    <w:rsid w:val="008B7A48"/>
    <w:rsid w:val="008D65D4"/>
    <w:rsid w:val="008F7956"/>
    <w:rsid w:val="0090253E"/>
    <w:rsid w:val="00906E32"/>
    <w:rsid w:val="00971708"/>
    <w:rsid w:val="009725D2"/>
    <w:rsid w:val="009D27E0"/>
    <w:rsid w:val="009F2893"/>
    <w:rsid w:val="00A329C9"/>
    <w:rsid w:val="00A33741"/>
    <w:rsid w:val="00A536BF"/>
    <w:rsid w:val="00A64BB1"/>
    <w:rsid w:val="00A72FF9"/>
    <w:rsid w:val="00AA1159"/>
    <w:rsid w:val="00AA1AAF"/>
    <w:rsid w:val="00AB2E47"/>
    <w:rsid w:val="00AB4458"/>
    <w:rsid w:val="00AE73C5"/>
    <w:rsid w:val="00B03167"/>
    <w:rsid w:val="00B23C51"/>
    <w:rsid w:val="00B4141B"/>
    <w:rsid w:val="00B54A9C"/>
    <w:rsid w:val="00B6035F"/>
    <w:rsid w:val="00BA087A"/>
    <w:rsid w:val="00BB5C86"/>
    <w:rsid w:val="00BC0CDE"/>
    <w:rsid w:val="00BC65F5"/>
    <w:rsid w:val="00BC768C"/>
    <w:rsid w:val="00BD1759"/>
    <w:rsid w:val="00BE4284"/>
    <w:rsid w:val="00C13C67"/>
    <w:rsid w:val="00C4059B"/>
    <w:rsid w:val="00C462F5"/>
    <w:rsid w:val="00C50717"/>
    <w:rsid w:val="00C625C4"/>
    <w:rsid w:val="00C844B5"/>
    <w:rsid w:val="00C93752"/>
    <w:rsid w:val="00C94DBE"/>
    <w:rsid w:val="00C96A3C"/>
    <w:rsid w:val="00CB7713"/>
    <w:rsid w:val="00CD5D22"/>
    <w:rsid w:val="00CF1633"/>
    <w:rsid w:val="00CF5382"/>
    <w:rsid w:val="00D1080F"/>
    <w:rsid w:val="00D2309E"/>
    <w:rsid w:val="00D37959"/>
    <w:rsid w:val="00D406A1"/>
    <w:rsid w:val="00D55034"/>
    <w:rsid w:val="00D5635E"/>
    <w:rsid w:val="00D7030C"/>
    <w:rsid w:val="00D84F28"/>
    <w:rsid w:val="00DA3549"/>
    <w:rsid w:val="00DA7AC0"/>
    <w:rsid w:val="00DB5D50"/>
    <w:rsid w:val="00DC417F"/>
    <w:rsid w:val="00DD59A7"/>
    <w:rsid w:val="00E07090"/>
    <w:rsid w:val="00E27987"/>
    <w:rsid w:val="00E81406"/>
    <w:rsid w:val="00E9059B"/>
    <w:rsid w:val="00E91CD9"/>
    <w:rsid w:val="00E97EFB"/>
    <w:rsid w:val="00EC3D31"/>
    <w:rsid w:val="00ED2D97"/>
    <w:rsid w:val="00EE1282"/>
    <w:rsid w:val="00EF7A8E"/>
    <w:rsid w:val="00F018F4"/>
    <w:rsid w:val="00F0270B"/>
    <w:rsid w:val="00F04B66"/>
    <w:rsid w:val="00F4032A"/>
    <w:rsid w:val="00F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23FCC1"/>
  <w14:defaultImageDpi w14:val="300"/>
  <w15:docId w15:val="{C7AC74EE-AAD7-0B4F-A349-B445F3D3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B27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2B279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FF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8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Hiske Alting</dc:creator>
  <cp:keywords/>
  <dc:description/>
  <cp:lastModifiedBy>Hiske Alting</cp:lastModifiedBy>
  <cp:revision>4</cp:revision>
  <cp:lastPrinted>2023-09-08T11:40:00Z</cp:lastPrinted>
  <dcterms:created xsi:type="dcterms:W3CDTF">2023-10-02T14:24:00Z</dcterms:created>
  <dcterms:modified xsi:type="dcterms:W3CDTF">2023-10-04T16:28:00Z</dcterms:modified>
</cp:coreProperties>
</file>